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2370C" w14:textId="77777777" w:rsidR="00793C44" w:rsidRPr="008B6C34" w:rsidRDefault="00911C0A" w:rsidP="008B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11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CONSULTAZIONE SITO ISTAT</w:t>
      </w:r>
    </w:p>
    <w:p w14:paraId="47D67A76" w14:textId="77777777" w:rsidR="00793C44" w:rsidRPr="00911C0A" w:rsidRDefault="00793C44" w:rsidP="00911C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accedere al sito </w:t>
      </w:r>
      <w:r w:rsidR="008B6C34">
        <w:fldChar w:fldCharType="begin"/>
      </w:r>
      <w:r w:rsidR="008B6C34">
        <w:instrText xml:space="preserve"> HYPERLINK "http://www.coeweb.istat.it" \t "_blank" </w:instrText>
      </w:r>
      <w:r w:rsidR="008B6C34">
        <w:fldChar w:fldCharType="separate"/>
      </w:r>
      <w:r w:rsidRPr="00911C0A">
        <w:rPr>
          <w:rFonts w:ascii="Verdana" w:eastAsia="Times New Roman" w:hAnsi="Verdana" w:cs="Arial"/>
          <w:color w:val="0000FF"/>
          <w:sz w:val="24"/>
          <w:szCs w:val="24"/>
          <w:u w:val="single"/>
          <w:lang w:eastAsia="it-IT"/>
        </w:rPr>
        <w:t>www.coeweb.istat.it</w:t>
      </w:r>
      <w:r w:rsidR="008B6C34">
        <w:rPr>
          <w:rFonts w:ascii="Verdana" w:eastAsia="Times New Roman" w:hAnsi="Verdana" w:cs="Arial"/>
          <w:color w:val="0000FF"/>
          <w:sz w:val="24"/>
          <w:szCs w:val="24"/>
          <w:u w:val="single"/>
          <w:lang w:eastAsia="it-IT"/>
        </w:rPr>
        <w:fldChar w:fldCharType="end"/>
      </w:r>
    </w:p>
    <w:p w14:paraId="0A24D610" w14:textId="77777777" w:rsidR="00793C44" w:rsidRPr="00911C0A" w:rsidRDefault="00793C44" w:rsidP="00911C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accedere</w:t>
      </w:r>
      <w:proofErr w:type="gram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alla</w:t>
      </w:r>
      <w:r w:rsidRPr="00911C0A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 banca dati gratuita</w:t>
      </w:r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p w14:paraId="4234EB72" w14:textId="77777777" w:rsidR="00793C44" w:rsidRPr="00911C0A" w:rsidRDefault="00793C44" w:rsidP="00911C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scegliere</w:t>
      </w:r>
      <w:proofErr w:type="gram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  <w:r w:rsidRPr="00911C0A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Ricerca Puntuale</w:t>
      </w:r>
      <w:r w:rsidRPr="00911C0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14:paraId="033940C5" w14:textId="77777777" w:rsidR="00793C44" w:rsidRPr="00911C0A" w:rsidRDefault="00793C44" w:rsidP="00911C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nel</w:t>
      </w:r>
      <w:proofErr w:type="gram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primo riquadro, se </w:t>
      </w:r>
      <w:r w:rsidR="008B6C34">
        <w:rPr>
          <w:rFonts w:ascii="Verdana" w:eastAsia="Times New Roman" w:hAnsi="Verdana" w:cs="Arial"/>
          <w:sz w:val="24"/>
          <w:szCs w:val="24"/>
          <w:lang w:eastAsia="it-IT"/>
        </w:rPr>
        <w:t xml:space="preserve">si </w:t>
      </w:r>
      <w:bookmarkStart w:id="0" w:name="_GoBack"/>
      <w:bookmarkEnd w:id="0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desidera ricercare sulla base dei dati export nazionali, cliccare su</w:t>
      </w:r>
      <w:r w:rsidRPr="00911C0A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 xml:space="preserve"> Merce e Paese, Nomenclatura combinata del sistema armonizzato</w:t>
      </w:r>
    </w:p>
    <w:p w14:paraId="46767C90" w14:textId="77777777" w:rsidR="00793C44" w:rsidRPr="00911C0A" w:rsidRDefault="00793C44" w:rsidP="00911C0A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segnare</w:t>
      </w:r>
      <w:proofErr w:type="gram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le caselle in base alla ricerca che si vuole effettuare ( consiglio di impostare RIGA: Paese / COLONNA: Anno / </w:t>
      </w:r>
      <w:proofErr w:type="spell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MODALITa'</w:t>
      </w:r>
      <w:proofErr w:type="spell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 xml:space="preserve"> DI ESTRAZIONE: Periodo cumulato)</w:t>
      </w:r>
    </w:p>
    <w:p w14:paraId="4A958697" w14:textId="77777777" w:rsidR="00911C0A" w:rsidRPr="008B6C34" w:rsidRDefault="00793C44" w:rsidP="00793C4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  <w:lang w:eastAsia="it-IT"/>
        </w:rPr>
      </w:pPr>
      <w:proofErr w:type="gramStart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successivamente</w:t>
      </w:r>
      <w:proofErr w:type="gramEnd"/>
      <w:r w:rsidRPr="00911C0A">
        <w:rPr>
          <w:rFonts w:ascii="Verdana" w:eastAsia="Times New Roman" w:hAnsi="Verdana" w:cs="Arial"/>
          <w:sz w:val="24"/>
          <w:szCs w:val="24"/>
          <w:lang w:eastAsia="it-IT"/>
        </w:rPr>
        <w:t>, una volta selezionato il paese e la voce doganale di interesse, ricordarsi di cliccare al centro della pagina web: SELEZIONA GLI ITEM EVIDENZIATI</w:t>
      </w:r>
    </w:p>
    <w:sectPr w:rsidR="00911C0A" w:rsidRPr="008B6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36D"/>
    <w:multiLevelType w:val="multilevel"/>
    <w:tmpl w:val="7CA4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3"/>
    <w:rsid w:val="0036273A"/>
    <w:rsid w:val="004D3BBD"/>
    <w:rsid w:val="00535EA8"/>
    <w:rsid w:val="00793C44"/>
    <w:rsid w:val="008B6C34"/>
    <w:rsid w:val="00911C0A"/>
    <w:rsid w:val="009D21F3"/>
    <w:rsid w:val="009D35FB"/>
    <w:rsid w:val="00CD4AE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4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F5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FF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Marchi</cp:lastModifiedBy>
  <cp:revision>3</cp:revision>
  <dcterms:created xsi:type="dcterms:W3CDTF">2015-10-10T13:27:00Z</dcterms:created>
  <dcterms:modified xsi:type="dcterms:W3CDTF">2015-10-10T13:28:00Z</dcterms:modified>
</cp:coreProperties>
</file>